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7F" w:rsidRDefault="00F1677F">
      <w:pPr>
        <w:rPr>
          <w:b/>
          <w:sz w:val="24"/>
          <w:szCs w:val="24"/>
        </w:rPr>
      </w:pPr>
      <w:r w:rsidRPr="00F1677F">
        <w:rPr>
          <w:b/>
          <w:sz w:val="24"/>
          <w:szCs w:val="24"/>
        </w:rPr>
        <w:t>School Uniform</w:t>
      </w:r>
      <w:r>
        <w:rPr>
          <w:b/>
          <w:sz w:val="24"/>
          <w:szCs w:val="24"/>
        </w:rPr>
        <w:t>:   SHOES</w:t>
      </w:r>
    </w:p>
    <w:p w:rsidR="008474B9" w:rsidRPr="004462C8" w:rsidRDefault="007E61B2" w:rsidP="00166BBF">
      <w:pPr>
        <w:spacing w:after="0" w:line="480" w:lineRule="auto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2032" behindDoc="0" locked="0" layoutInCell="1" allowOverlap="1" wp14:anchorId="4185C9CA" wp14:editId="449B1AEE">
            <wp:simplePos x="0" y="0"/>
            <wp:positionH relativeFrom="margin">
              <wp:posOffset>2360930</wp:posOffset>
            </wp:positionH>
            <wp:positionV relativeFrom="margin">
              <wp:posOffset>2093595</wp:posOffset>
            </wp:positionV>
            <wp:extent cx="1025525" cy="728345"/>
            <wp:effectExtent l="0" t="0" r="3175" b="0"/>
            <wp:wrapSquare wrapText="bothSides"/>
            <wp:docPr id="7" name="Picture 7" descr="http://t2.gstatic.com/images?q=tbn:ANd9GcS2SD0Qe-f7rwwrhk0es0xhxIVbogTX_mNRbJR7wrPTPZEqvJckI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2SD0Qe-f7rwwrhk0es0xhxIVbogTX_mNRbJR7wrPTPZEqvJckI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278C5" wp14:editId="78F003EA">
                <wp:simplePos x="0" y="0"/>
                <wp:positionH relativeFrom="column">
                  <wp:posOffset>-42545</wp:posOffset>
                </wp:positionH>
                <wp:positionV relativeFrom="paragraph">
                  <wp:posOffset>1598295</wp:posOffset>
                </wp:positionV>
                <wp:extent cx="866775" cy="1009015"/>
                <wp:effectExtent l="0" t="0" r="952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8474B9">
                            <w:r w:rsidRPr="00F1677F">
                              <w:rPr>
                                <w:color w:val="0070C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.35pt;margin-top:125.85pt;width:68.25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" fillcolor="white [3201]" stroked="f" strokeweight=".5pt">
                <v:textbox>
                  <w:txbxContent>
                    <w:p w:rsidR="006C71A9" w:rsidRDefault="006C71A9" w:rsidP="008474B9">
                      <w:r w:rsidRPr="00F1677F">
                        <w:rPr>
                          <w:color w:val="0070C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5888" behindDoc="0" locked="0" layoutInCell="1" allowOverlap="1" wp14:anchorId="5456B589" wp14:editId="1D7F248F">
            <wp:simplePos x="0" y="0"/>
            <wp:positionH relativeFrom="margin">
              <wp:posOffset>4447540</wp:posOffset>
            </wp:positionH>
            <wp:positionV relativeFrom="margin">
              <wp:posOffset>1236980</wp:posOffset>
            </wp:positionV>
            <wp:extent cx="1078865" cy="604520"/>
            <wp:effectExtent l="0" t="0" r="6985" b="5080"/>
            <wp:wrapSquare wrapText="bothSides"/>
            <wp:docPr id="29" name="Picture 29" descr="http://t1.gstatic.com/images?q=tbn:ANd9GcT5aUGM5n2h9VgA7oskDK9M3KDo1N1QRcmpySmK5XX_0nvYEwv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5aUGM5n2h9VgA7oskDK9M3KDo1N1QRcmpySmK5XX_0nvYEwv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683840" behindDoc="0" locked="0" layoutInCell="1" allowOverlap="1" wp14:anchorId="31AA48FC" wp14:editId="6CBEA683">
            <wp:simplePos x="0" y="0"/>
            <wp:positionH relativeFrom="margin">
              <wp:posOffset>3343275</wp:posOffset>
            </wp:positionH>
            <wp:positionV relativeFrom="margin">
              <wp:posOffset>1240155</wp:posOffset>
            </wp:positionV>
            <wp:extent cx="1104900" cy="558165"/>
            <wp:effectExtent l="0" t="0" r="0" b="0"/>
            <wp:wrapSquare wrapText="bothSides"/>
            <wp:docPr id="17" name="Picture 17" descr="http://t2.gstatic.com/images?q=tbn:ANd9GcRcnjJNxw62ts5IWqkO0l_jg1scXKZM72ozR3Uq1jykQllm0fA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cnjJNxw62ts5IWqkO0l_jg1scXKZM72ozR3Uq1jykQllm0fA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684864" behindDoc="0" locked="0" layoutInCell="1" allowOverlap="1" wp14:anchorId="6906EDEB" wp14:editId="49E233A7">
            <wp:simplePos x="0" y="0"/>
            <wp:positionH relativeFrom="margin">
              <wp:posOffset>2190115</wp:posOffset>
            </wp:positionH>
            <wp:positionV relativeFrom="margin">
              <wp:posOffset>1166495</wp:posOffset>
            </wp:positionV>
            <wp:extent cx="1025525" cy="739140"/>
            <wp:effectExtent l="0" t="0" r="3175" b="3810"/>
            <wp:wrapSquare wrapText="bothSides"/>
            <wp:docPr id="16" name="Picture 16" descr="http://t3.gstatic.com/images?q=tbn:ANd9GcS14z1QtX0GICK7722DFiRhBnxy48jNxCbsDmy_rKcesggBZFKj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4z1QtX0GICK7722DFiRhBnxy48jNxCbsDmy_rKcesggBZFKj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2816" behindDoc="0" locked="0" layoutInCell="1" allowOverlap="1" wp14:anchorId="05E45AFF" wp14:editId="2483AD7F">
            <wp:simplePos x="0" y="0"/>
            <wp:positionH relativeFrom="margin">
              <wp:posOffset>1046480</wp:posOffset>
            </wp:positionH>
            <wp:positionV relativeFrom="margin">
              <wp:posOffset>1268095</wp:posOffset>
            </wp:positionV>
            <wp:extent cx="1104900" cy="638175"/>
            <wp:effectExtent l="0" t="0" r="0" b="9525"/>
            <wp:wrapSquare wrapText="bothSides"/>
            <wp:docPr id="11" name="Picture 11" descr="http://t2.gstatic.com/images?q=tbn:ANd9GcReWQl5EiGIaZGoOYul5B-mBQXqfMM98hu8EDvvazOGx06uWtxq8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eWQl5EiGIaZGoOYul5B-mBQXqfMM98hu8EDvvazOGx06uWtxq8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2C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3B833" wp14:editId="25DE7F47">
                <wp:simplePos x="0" y="0"/>
                <wp:positionH relativeFrom="column">
                  <wp:posOffset>-113665</wp:posOffset>
                </wp:positionH>
                <wp:positionV relativeFrom="paragraph">
                  <wp:posOffset>599440</wp:posOffset>
                </wp:positionV>
                <wp:extent cx="1021080" cy="1033145"/>
                <wp:effectExtent l="0" t="0" r="762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F56D6C">
                            <w:r w:rsidRPr="00F1677F">
                              <w:rPr>
                                <w:color w:val="0070C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-8.95pt;margin-top:47.2pt;width:80.4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" fillcolor="white [3201]" stroked="f" strokeweight=".5pt">
                <v:textbox>
                  <w:txbxContent>
                    <w:p w:rsidR="006C71A9" w:rsidRDefault="006C71A9" w:rsidP="00F56D6C">
                      <w:r w:rsidRPr="00F1677F">
                        <w:rPr>
                          <w:color w:val="0070C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67213">
        <w:rPr>
          <w:sz w:val="24"/>
          <w:szCs w:val="24"/>
        </w:rPr>
        <w:t>S</w:t>
      </w:r>
      <w:r w:rsidR="008474B9">
        <w:rPr>
          <w:sz w:val="24"/>
          <w:szCs w:val="24"/>
        </w:rPr>
        <w:t>hoes</w:t>
      </w:r>
      <w:r w:rsidR="00D67213">
        <w:rPr>
          <w:sz w:val="24"/>
          <w:szCs w:val="24"/>
        </w:rPr>
        <w:t xml:space="preserve"> that comply with the school uniform code </w:t>
      </w:r>
      <w:r w:rsidR="00F1677F">
        <w:rPr>
          <w:sz w:val="24"/>
          <w:szCs w:val="24"/>
        </w:rPr>
        <w:t>must be</w:t>
      </w:r>
      <w:r w:rsidR="00D67213">
        <w:rPr>
          <w:sz w:val="24"/>
          <w:szCs w:val="24"/>
        </w:rPr>
        <w:t xml:space="preserve"> </w:t>
      </w:r>
      <w:r w:rsidR="00F1677F">
        <w:rPr>
          <w:sz w:val="24"/>
          <w:szCs w:val="24"/>
        </w:rPr>
        <w:sym w:font="Wingdings" w:char="F0D8"/>
      </w:r>
      <w:r w:rsidR="00166BBF">
        <w:rPr>
          <w:sz w:val="24"/>
          <w:szCs w:val="24"/>
        </w:rPr>
        <w:t xml:space="preserve"> covered </w:t>
      </w:r>
      <w:r w:rsidR="00F1677F">
        <w:rPr>
          <w:sz w:val="24"/>
          <w:szCs w:val="24"/>
        </w:rPr>
        <w:t xml:space="preserve"> </w:t>
      </w:r>
      <w:r w:rsidR="00166BBF">
        <w:rPr>
          <w:sz w:val="24"/>
          <w:szCs w:val="24"/>
        </w:rPr>
        <w:sym w:font="Wingdings" w:char="F0D8"/>
      </w:r>
      <w:r w:rsidR="00166BBF">
        <w:rPr>
          <w:sz w:val="24"/>
          <w:szCs w:val="24"/>
        </w:rPr>
        <w:t xml:space="preserve"> </w:t>
      </w:r>
      <w:r w:rsidR="00F1677F">
        <w:rPr>
          <w:sz w:val="24"/>
          <w:szCs w:val="24"/>
        </w:rPr>
        <w:t>black</w:t>
      </w:r>
      <w:r w:rsidR="00166BBF">
        <w:rPr>
          <w:sz w:val="24"/>
          <w:szCs w:val="24"/>
        </w:rPr>
        <w:t xml:space="preserve"> </w:t>
      </w:r>
      <w:r w:rsidR="00F1677F">
        <w:rPr>
          <w:sz w:val="24"/>
          <w:szCs w:val="24"/>
        </w:rPr>
        <w:sym w:font="Wingdings" w:char="F0D8"/>
      </w:r>
      <w:r w:rsidR="00F1677F">
        <w:rPr>
          <w:sz w:val="24"/>
          <w:szCs w:val="24"/>
        </w:rPr>
        <w:t xml:space="preserve"> leather</w:t>
      </w:r>
      <w:r w:rsidR="00166BBF">
        <w:rPr>
          <w:sz w:val="24"/>
          <w:szCs w:val="24"/>
        </w:rPr>
        <w:t xml:space="preserve"> </w:t>
      </w:r>
      <w:r w:rsidR="00F1677F">
        <w:rPr>
          <w:sz w:val="24"/>
          <w:szCs w:val="24"/>
        </w:rPr>
        <w:sym w:font="Wingdings" w:char="F0D8"/>
      </w:r>
      <w:r w:rsidR="00F1677F">
        <w:rPr>
          <w:sz w:val="24"/>
          <w:szCs w:val="24"/>
        </w:rPr>
        <w:t xml:space="preserve"> black laces</w:t>
      </w:r>
      <w:r w:rsidR="004462C8">
        <w:rPr>
          <w:sz w:val="24"/>
          <w:szCs w:val="24"/>
        </w:rPr>
        <w:t xml:space="preserve">.  </w:t>
      </w:r>
      <w:r w:rsidR="00F1677F">
        <w:rPr>
          <w:sz w:val="24"/>
          <w:szCs w:val="24"/>
        </w:rPr>
        <w:t xml:space="preserve">Examples of shoes </w:t>
      </w:r>
      <w:r w:rsidR="008474B9">
        <w:rPr>
          <w:sz w:val="24"/>
          <w:szCs w:val="24"/>
        </w:rPr>
        <w:t xml:space="preserve">that comply with the school uniform code </w:t>
      </w:r>
      <w:r w:rsidR="00F1677F">
        <w:rPr>
          <w:sz w:val="24"/>
          <w:szCs w:val="24"/>
        </w:rPr>
        <w:t>are pictured below</w:t>
      </w:r>
      <w:r w:rsidR="00F1677F" w:rsidRPr="008474B9">
        <w:rPr>
          <w:sz w:val="24"/>
          <w:szCs w:val="24"/>
        </w:rPr>
        <w:t>:</w:t>
      </w:r>
      <w:r w:rsidR="00F1677F" w:rsidRPr="008474B9">
        <w:rPr>
          <w:color w:val="0070C0"/>
          <w:sz w:val="24"/>
          <w:szCs w:val="24"/>
        </w:rPr>
        <w:t xml:space="preserve">    </w:t>
      </w:r>
    </w:p>
    <w:p w:rsidR="00F56D6C" w:rsidRDefault="007E61B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7936" behindDoc="0" locked="0" layoutInCell="1" allowOverlap="1" wp14:anchorId="63C59F35" wp14:editId="2F799AFB">
            <wp:simplePos x="0" y="0"/>
            <wp:positionH relativeFrom="margin">
              <wp:posOffset>1253490</wp:posOffset>
            </wp:positionH>
            <wp:positionV relativeFrom="margin">
              <wp:posOffset>2096135</wp:posOffset>
            </wp:positionV>
            <wp:extent cx="1024890" cy="768350"/>
            <wp:effectExtent l="0" t="0" r="3810" b="0"/>
            <wp:wrapSquare wrapText="bothSides"/>
            <wp:docPr id="9" name="Picture 9" descr="http://t3.gstatic.com/images?q=tbn:ANd9GcRHU6sxEgIdgOrnxVuPxvIYuiHP8yprDn5hnIr7Bgr0C6rosv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HU6sxEgIdgOrnxVuPxvIYuiHP8yprDn5hnIr7Bgr0C6rosv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688960" behindDoc="0" locked="0" layoutInCell="1" allowOverlap="1" wp14:anchorId="673B6A25" wp14:editId="6D63FAE9">
            <wp:simplePos x="0" y="0"/>
            <wp:positionH relativeFrom="margin">
              <wp:posOffset>4716145</wp:posOffset>
            </wp:positionH>
            <wp:positionV relativeFrom="margin">
              <wp:posOffset>2176145</wp:posOffset>
            </wp:positionV>
            <wp:extent cx="1130300" cy="699770"/>
            <wp:effectExtent l="0" t="0" r="0" b="5080"/>
            <wp:wrapSquare wrapText="bothSides"/>
            <wp:docPr id="15" name="Picture 15" descr="http://t3.gstatic.com/images?q=tbn:ANd9GcRKRFH7EVA3Dk_AYDV6SEUCc8CDA3aabxucn4VI5PXoEfiQNAV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KRFH7EVA3Dk_AYDV6SEUCc8CDA3aabxucn4VI5PXoEfiQNAV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2C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DA4F2" wp14:editId="4DCDABC2">
                <wp:simplePos x="0" y="0"/>
                <wp:positionH relativeFrom="column">
                  <wp:posOffset>-5774690</wp:posOffset>
                </wp:positionH>
                <wp:positionV relativeFrom="paragraph">
                  <wp:posOffset>1186180</wp:posOffset>
                </wp:positionV>
                <wp:extent cx="1021080" cy="1033145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8474B9">
                            <w:r w:rsidRPr="00F1677F">
                              <w:rPr>
                                <w:color w:val="0070C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-454.7pt;margin-top:93.4pt;width:80.4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" fillcolor="white [3201]" stroked="f" strokeweight=".5pt">
                <v:textbox>
                  <w:txbxContent>
                    <w:p w:rsidR="006C71A9" w:rsidRDefault="006C71A9" w:rsidP="008474B9">
                      <w:r w:rsidRPr="00F1677F">
                        <w:rPr>
                          <w:color w:val="0070C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4462C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31521" wp14:editId="368E8328">
                <wp:simplePos x="0" y="0"/>
                <wp:positionH relativeFrom="column">
                  <wp:posOffset>-5775960</wp:posOffset>
                </wp:positionH>
                <wp:positionV relativeFrom="paragraph">
                  <wp:posOffset>2446020</wp:posOffset>
                </wp:positionV>
                <wp:extent cx="866775" cy="1009015"/>
                <wp:effectExtent l="0" t="0" r="9525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2F5145">
                            <w:r w:rsidRPr="00F1677F">
                              <w:rPr>
                                <w:color w:val="0070C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-454.8pt;margin-top:192.6pt;width:68.2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" fillcolor="white [3201]" stroked="f" strokeweight=".5pt">
                <v:textbox>
                  <w:txbxContent>
                    <w:p w:rsidR="006C71A9" w:rsidRDefault="006C71A9" w:rsidP="002F5145">
                      <w:r w:rsidRPr="00F1677F">
                        <w:rPr>
                          <w:color w:val="0070C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8474B9">
        <w:t xml:space="preserve">                                  </w:t>
      </w:r>
    </w:p>
    <w:p w:rsidR="007E61B2" w:rsidRDefault="00841A1E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1008" behindDoc="0" locked="0" layoutInCell="1" allowOverlap="1" wp14:anchorId="6EBCB847" wp14:editId="58F67972">
            <wp:simplePos x="0" y="0"/>
            <wp:positionH relativeFrom="margin">
              <wp:posOffset>5718810</wp:posOffset>
            </wp:positionH>
            <wp:positionV relativeFrom="margin">
              <wp:posOffset>1576070</wp:posOffset>
            </wp:positionV>
            <wp:extent cx="1048385" cy="840105"/>
            <wp:effectExtent l="0" t="0" r="0" b="0"/>
            <wp:wrapSquare wrapText="bothSides"/>
            <wp:docPr id="4" name="Picture 4" descr="http://t1.gstatic.com/images?q=tbn:ANd9GcQ0e24W1fkiX0D396n0qDDOd2h6ljhDxofLOldAT-Ahr44WB2oUu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0e24W1fkiX0D396n0qDDOd2h6ljhDxofLOldAT-Ahr44WB2oUu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1B2" w:rsidRDefault="007E61B2"/>
    <w:p w:rsidR="007E61B2" w:rsidRDefault="007E61B2"/>
    <w:p w:rsidR="007E61B2" w:rsidRDefault="007E61B2"/>
    <w:p w:rsidR="007E61B2" w:rsidRDefault="007E61B2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7152" behindDoc="0" locked="0" layoutInCell="1" allowOverlap="1" wp14:anchorId="58E77CA8" wp14:editId="43A60B9A">
            <wp:simplePos x="0" y="0"/>
            <wp:positionH relativeFrom="margin">
              <wp:posOffset>2811145</wp:posOffset>
            </wp:positionH>
            <wp:positionV relativeFrom="margin">
              <wp:posOffset>2860675</wp:posOffset>
            </wp:positionV>
            <wp:extent cx="1329055" cy="1159510"/>
            <wp:effectExtent l="0" t="0" r="4445" b="2540"/>
            <wp:wrapSquare wrapText="bothSides"/>
            <wp:docPr id="33" name="Picture 33" descr="http://t2.gstatic.com/images?q=tbn:ANd9GcTC1rdJ5MVOq0sidZVVwvMzBTitcnoQZ6nm7bMH1dHf1UjQ880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1rdJ5MVOq0sidZVVwvMzBTitcnoQZ6nm7bMH1dHf1UjQ880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1B2" w:rsidRDefault="007E61B2"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95104" behindDoc="0" locked="0" layoutInCell="1" allowOverlap="1" wp14:anchorId="5417F33A" wp14:editId="35DAE192">
            <wp:simplePos x="0" y="0"/>
            <wp:positionH relativeFrom="margin">
              <wp:posOffset>4577715</wp:posOffset>
            </wp:positionH>
            <wp:positionV relativeFrom="margin">
              <wp:posOffset>2964180</wp:posOffset>
            </wp:positionV>
            <wp:extent cx="888365" cy="1026160"/>
            <wp:effectExtent l="0" t="0" r="6985" b="2540"/>
            <wp:wrapSquare wrapText="bothSides"/>
            <wp:docPr id="43" name="Picture 43" descr="http://t2.gstatic.com/images?q=tbn:ANd9GcTUGyPTt7TFL8F_bT4XvzoB_AHIQdi5CbC2BQW6KxsbmU7btnXSO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2.gstatic.com/images?q=tbn:ANd9GcTUGyPTt7TFL8F_bT4XvzoB_AHIQdi5CbC2BQW6KxsbmU7btnXSO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0C6E4A" wp14:editId="5CEFD4F6">
                <wp:simplePos x="0" y="0"/>
                <wp:positionH relativeFrom="column">
                  <wp:posOffset>-42545</wp:posOffset>
                </wp:positionH>
                <wp:positionV relativeFrom="paragraph">
                  <wp:posOffset>106680</wp:posOffset>
                </wp:positionV>
                <wp:extent cx="866775" cy="1009015"/>
                <wp:effectExtent l="0" t="0" r="952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1B2" w:rsidRDefault="007E61B2" w:rsidP="007E61B2">
                            <w:r w:rsidRPr="00F1677F">
                              <w:rPr>
                                <w:color w:val="0070C0"/>
                                <w:sz w:val="144"/>
                                <w:szCs w:val="1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.35pt;margin-top:8.4pt;width:68.25pt;height:7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" fillcolor="window" stroked="f" strokeweight=".5pt">
                <v:textbox>
                  <w:txbxContent>
                    <w:p w:rsidR="007E61B2" w:rsidRDefault="007E61B2" w:rsidP="007E61B2">
                      <w:r w:rsidRPr="00F1677F">
                        <w:rPr>
                          <w:color w:val="0070C0"/>
                          <w:sz w:val="144"/>
                          <w:szCs w:val="1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7E61B2" w:rsidRDefault="00841A1E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9984" behindDoc="0" locked="0" layoutInCell="1" allowOverlap="1" wp14:anchorId="503CE9D3" wp14:editId="4BE31E77">
            <wp:simplePos x="0" y="0"/>
            <wp:positionH relativeFrom="margin">
              <wp:posOffset>5492750</wp:posOffset>
            </wp:positionH>
            <wp:positionV relativeFrom="margin">
              <wp:posOffset>3848735</wp:posOffset>
            </wp:positionV>
            <wp:extent cx="984885" cy="655320"/>
            <wp:effectExtent l="0" t="0" r="5715" b="0"/>
            <wp:wrapSquare wrapText="bothSides"/>
            <wp:docPr id="8" name="Picture 8" descr="http://t1.gstatic.com/images?q=tbn:ANd9GcS8KfRXpZjuernGeGwS4XPAyykLQQbOS6k6Z072G_ZAM68p2aV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8KfRXpZjuernGeGwS4XPAyykLQQbOS6k6Z072G_ZAM68p2aV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DF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90F39" wp14:editId="7E59BA05">
                <wp:simplePos x="0" y="0"/>
                <wp:positionH relativeFrom="column">
                  <wp:posOffset>4912452</wp:posOffset>
                </wp:positionH>
                <wp:positionV relativeFrom="paragraph">
                  <wp:posOffset>1385570</wp:posOffset>
                </wp:positionV>
                <wp:extent cx="2312486" cy="1985646"/>
                <wp:effectExtent l="19050" t="19050" r="31115" b="3365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86" cy="1985646"/>
                        </a:xfrm>
                        <a:prstGeom prst="wedgeEllipseCallout">
                          <a:avLst>
                            <a:gd name="adj1" fmla="val -16833"/>
                            <a:gd name="adj2" fmla="val 36726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47B" w:rsidRPr="007E61B2" w:rsidRDefault="00CA047B" w:rsidP="00CA047B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1B2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</w:t>
                            </w:r>
                            <w:r w:rsidR="007E61B2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7E61B2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 is leather.</w:t>
                            </w:r>
                          </w:p>
                          <w:p w:rsidR="00CA047B" w:rsidRPr="007E61B2" w:rsidRDefault="00CA047B" w:rsidP="00CA047B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61B2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Canvas and cotton are not!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31" type="#_x0000_t63" style="position:absolute;margin-left:386.8pt;margin-top:109.1pt;width:182.1pt;height:1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" adj="7164,18733" fillcolor="#92d050" strokecolor="#92d050" strokeweight="2pt">
                <v:textbox>
                  <w:txbxContent>
                    <w:p w:rsidR="00CA047B" w:rsidRPr="007E61B2" w:rsidRDefault="00CA047B" w:rsidP="00CA047B">
                      <w:pPr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61B2"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  <w:t>Su</w:t>
                      </w:r>
                      <w:r w:rsidR="007E61B2"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7E61B2"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  <w:t>de is leather.</w:t>
                      </w:r>
                    </w:p>
                    <w:p w:rsidR="00CA047B" w:rsidRPr="007E61B2" w:rsidRDefault="00CA047B" w:rsidP="00CA047B">
                      <w:pPr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61B2">
                        <w:rPr>
                          <w:rFonts w:ascii="Ravie" w:hAnsi="Ravie"/>
                          <w:b/>
                          <w:color w:val="000000" w:themeColor="text1"/>
                          <w:sz w:val="24"/>
                          <w:szCs w:val="24"/>
                        </w:rPr>
                        <w:t>Canvas and cotton are not!</w:t>
                      </w:r>
                    </w:p>
                  </w:txbxContent>
                </v:textbox>
              </v:shape>
            </w:pict>
          </mc:Fallback>
        </mc:AlternateContent>
      </w:r>
      <w:r w:rsidR="007E61B2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3056" behindDoc="0" locked="0" layoutInCell="1" allowOverlap="1" wp14:anchorId="53425A7C" wp14:editId="33962CE0">
            <wp:simplePos x="0" y="0"/>
            <wp:positionH relativeFrom="margin">
              <wp:posOffset>3949700</wp:posOffset>
            </wp:positionH>
            <wp:positionV relativeFrom="margin">
              <wp:posOffset>4238625</wp:posOffset>
            </wp:positionV>
            <wp:extent cx="1143000" cy="721360"/>
            <wp:effectExtent l="0" t="0" r="0" b="2540"/>
            <wp:wrapSquare wrapText="bothSides"/>
            <wp:docPr id="10" name="Picture 10" descr="http://t2.gstatic.com/images?q=tbn:ANd9GcRZM_6li0C4C0hO0cUET-oMLYzPja1sY-EXMpihubAbP6V1V6NYM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M_6li0C4C0hO0cUET-oMLYzPja1sY-EXMpihubAbP6V1V6NYM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1B2">
        <w:rPr>
          <w:noProof/>
          <w:lang w:eastAsia="en-AU"/>
        </w:rPr>
        <w:drawing>
          <wp:inline distT="0" distB="0" distL="0" distR="0" wp14:anchorId="23446172" wp14:editId="115B249D">
            <wp:extent cx="866775" cy="1009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4B9" w:rsidRDefault="007E61B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9200" behindDoc="0" locked="0" layoutInCell="1" allowOverlap="1" wp14:anchorId="70985879" wp14:editId="1F871810">
            <wp:simplePos x="0" y="0"/>
            <wp:positionH relativeFrom="margin">
              <wp:posOffset>2275840</wp:posOffset>
            </wp:positionH>
            <wp:positionV relativeFrom="margin">
              <wp:posOffset>3899535</wp:posOffset>
            </wp:positionV>
            <wp:extent cx="1120140" cy="1120140"/>
            <wp:effectExtent l="0" t="0" r="3810" b="3810"/>
            <wp:wrapSquare wrapText="bothSides"/>
            <wp:docPr id="5" name="Picture 5" descr="http://t2.gstatic.com/images?q=tbn:ANd9GcSDiORFHxqIEHcQtjQQGC5DpPcl_5wTnAqj_W57lLCY6FMFzSUu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DiORFHxqIEHcQtjQQGC5DpPcl_5wTnAqj_W57lLCY6FMFzSUu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698176" behindDoc="0" locked="0" layoutInCell="1" allowOverlap="1" wp14:anchorId="1CB2EC44" wp14:editId="171EA700">
            <wp:simplePos x="0" y="0"/>
            <wp:positionH relativeFrom="margin">
              <wp:posOffset>1076960</wp:posOffset>
            </wp:positionH>
            <wp:positionV relativeFrom="margin">
              <wp:posOffset>4016375</wp:posOffset>
            </wp:positionV>
            <wp:extent cx="861060" cy="861060"/>
            <wp:effectExtent l="0" t="0" r="0" b="0"/>
            <wp:wrapSquare wrapText="bothSides"/>
            <wp:docPr id="20" name="Picture 20" descr="http://t1.gstatic.com/images?q=tbn:ANd9GcSy5rnJG1ME91yNYxoxulYwgOBWGmYEOs7MhWewv-YMj4SZoon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5rnJG1ME91yNYxoxulYwgOBWGmYEOs7MhWewv-YMj4SZoon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6912" behindDoc="0" locked="0" layoutInCell="1" allowOverlap="1" wp14:anchorId="0DF96A9E" wp14:editId="347BEB0B">
            <wp:simplePos x="0" y="0"/>
            <wp:positionH relativeFrom="margin">
              <wp:posOffset>1069340</wp:posOffset>
            </wp:positionH>
            <wp:positionV relativeFrom="margin">
              <wp:posOffset>3096260</wp:posOffset>
            </wp:positionV>
            <wp:extent cx="1165860" cy="520700"/>
            <wp:effectExtent l="0" t="0" r="0" b="0"/>
            <wp:wrapSquare wrapText="bothSides"/>
            <wp:docPr id="32" name="Picture 32" descr="http://t3.gstatic.com/images?q=tbn:ANd9GcTPB6ICca12gZkPqSWFdwjk_DiRLxCpbBOTLUFykvbd3Y3ie2E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PB6ICca12gZkPqSWFdwjk_DiRLxCpbBOTLUFykvbd3Y3ie2E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96128" behindDoc="0" locked="0" layoutInCell="1" allowOverlap="1" wp14:anchorId="10F4CEF4" wp14:editId="1AB424D5">
            <wp:simplePos x="0" y="0"/>
            <wp:positionH relativeFrom="margin">
              <wp:posOffset>3471545</wp:posOffset>
            </wp:positionH>
            <wp:positionV relativeFrom="margin">
              <wp:posOffset>1796415</wp:posOffset>
            </wp:positionV>
            <wp:extent cx="1246505" cy="1246505"/>
            <wp:effectExtent l="0" t="0" r="0" b="0"/>
            <wp:wrapSquare wrapText="bothSides"/>
            <wp:docPr id="2" name="Picture 2" descr="http://www.shoes.com/ProductImages/Shoes_iL3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es.com/ProductImages/Shoes_iL3866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D6C">
        <w:t xml:space="preserve">                              </w:t>
      </w:r>
      <w:r w:rsidR="008474B9">
        <w:t xml:space="preserve">    </w:t>
      </w:r>
      <w:r w:rsidR="002F5145">
        <w:t xml:space="preserve">                            </w:t>
      </w:r>
    </w:p>
    <w:p w:rsidR="004462C8" w:rsidRDefault="004F3FFB" w:rsidP="00166BBF">
      <w:pPr>
        <w:spacing w:after="0"/>
      </w:pPr>
      <w:r w:rsidRPr="00C70966">
        <w:rPr>
          <w:b/>
        </w:rPr>
        <w:t>Shoes that do not comply</w:t>
      </w:r>
      <w:r>
        <w:t xml:space="preserve"> with </w:t>
      </w:r>
      <w:r w:rsidR="00166BBF">
        <w:t>the school uniform code include:</w:t>
      </w:r>
      <w:r w:rsidR="006C71A9">
        <w:tab/>
      </w:r>
    </w:p>
    <w:p w:rsidR="004462C8" w:rsidRDefault="004F3FFB" w:rsidP="004462C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non-leather shoes</w:t>
      </w:r>
      <w:r w:rsidR="00166BBF">
        <w:rPr>
          <w:sz w:val="24"/>
          <w:szCs w:val="24"/>
        </w:rPr>
        <w:t xml:space="preserve">  </w:t>
      </w:r>
    </w:p>
    <w:p w:rsidR="004F3FFB" w:rsidRDefault="004F3FFB" w:rsidP="004462C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shoes</w:t>
      </w:r>
      <w:proofErr w:type="gramEnd"/>
      <w:r w:rsidR="007E61B2">
        <w:rPr>
          <w:sz w:val="24"/>
          <w:szCs w:val="24"/>
        </w:rPr>
        <w:t xml:space="preserve"> with any </w:t>
      </w:r>
      <w:r>
        <w:rPr>
          <w:sz w:val="24"/>
          <w:szCs w:val="24"/>
        </w:rPr>
        <w:t>colour other than black on the upper or the sole or the laces</w:t>
      </w:r>
    </w:p>
    <w:p w:rsidR="004F3FFB" w:rsidRDefault="004F3FFB" w:rsidP="00166BBF">
      <w:pPr>
        <w:spacing w:after="0"/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shoes</w:t>
      </w:r>
      <w:proofErr w:type="gramEnd"/>
      <w:r>
        <w:rPr>
          <w:sz w:val="24"/>
          <w:szCs w:val="24"/>
        </w:rPr>
        <w:t xml:space="preserve"> that are open on the top exposing a significant proportion of the foot</w:t>
      </w:r>
    </w:p>
    <w:p w:rsidR="008E5C4D" w:rsidRDefault="008474B9">
      <w:r>
        <w:t>Examples of shoes that do not comply with the school uniform code are pictured below</w:t>
      </w:r>
      <w:r w:rsidR="004F3FFB">
        <w:t>:</w:t>
      </w:r>
    </w:p>
    <w:p w:rsidR="00F56D6C" w:rsidRDefault="00F829BD"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14560" behindDoc="0" locked="0" layoutInCell="1" allowOverlap="1" wp14:anchorId="0BF5D015" wp14:editId="703C5ACA">
            <wp:simplePos x="0" y="0"/>
            <wp:positionH relativeFrom="margin">
              <wp:posOffset>4335780</wp:posOffset>
            </wp:positionH>
            <wp:positionV relativeFrom="margin">
              <wp:posOffset>6701790</wp:posOffset>
            </wp:positionV>
            <wp:extent cx="1129030" cy="552450"/>
            <wp:effectExtent l="0" t="0" r="0" b="0"/>
            <wp:wrapSquare wrapText="bothSides"/>
            <wp:docPr id="18" name="Picture 18" descr="http://t2.gstatic.com/images?q=tbn:ANd9GcTFvU5QcKFFIDvNahCouRA_hw41QLofV7JPSFtiZNKbI0m8ZYtqfQ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FvU5QcKFFIDvNahCouRA_hw41QLofV7JPSFtiZNKbI0m8ZYtqfQ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1B2"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05344" behindDoc="0" locked="0" layoutInCell="1" allowOverlap="1" wp14:anchorId="5673FB2E" wp14:editId="3A780108">
            <wp:simplePos x="0" y="0"/>
            <wp:positionH relativeFrom="margin">
              <wp:posOffset>5713730</wp:posOffset>
            </wp:positionH>
            <wp:positionV relativeFrom="margin">
              <wp:posOffset>6614160</wp:posOffset>
            </wp:positionV>
            <wp:extent cx="1181100" cy="685800"/>
            <wp:effectExtent l="0" t="0" r="0" b="0"/>
            <wp:wrapSquare wrapText="bothSides"/>
            <wp:docPr id="24" name="Picture 24" descr="http://t1.gstatic.com/images?q=tbn:ANd9GcQksUhvF2STqkDsrYxlFEg9XQ36OFeUvMudLhZZHAx2VkYwMzjMpQ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sUhvF2STqkDsrYxlFEg9XQ36OFeUvMudLhZZHAx2VkYwMzjMpQ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1B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C6A46" wp14:editId="4515B527">
                <wp:simplePos x="0" y="0"/>
                <wp:positionH relativeFrom="column">
                  <wp:posOffset>78740</wp:posOffset>
                </wp:positionH>
                <wp:positionV relativeFrom="paragraph">
                  <wp:posOffset>1110615</wp:posOffset>
                </wp:positionV>
                <wp:extent cx="648335" cy="82804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E66406">
                            <w:r w:rsidRPr="004F3FFB">
                              <w:rPr>
                                <w:color w:val="C00000"/>
                                <w:sz w:val="144"/>
                                <w:szCs w:val="144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6.2pt;margin-top:87.45pt;width:51.05pt;height:6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" fillcolor="white [3201]" stroked="f" strokeweight=".5pt">
                <v:textbox>
                  <w:txbxContent>
                    <w:p w:rsidR="006C71A9" w:rsidRDefault="006C71A9" w:rsidP="00E66406">
                      <w:r w:rsidRPr="004F3FFB">
                        <w:rPr>
                          <w:color w:val="C00000"/>
                          <w:sz w:val="144"/>
                          <w:szCs w:val="144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707F7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37C12" wp14:editId="084BB5C1">
                <wp:simplePos x="0" y="0"/>
                <wp:positionH relativeFrom="column">
                  <wp:posOffset>71120</wp:posOffset>
                </wp:positionH>
                <wp:positionV relativeFrom="paragraph">
                  <wp:posOffset>74295</wp:posOffset>
                </wp:positionV>
                <wp:extent cx="655955" cy="7747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>
                            <w:r w:rsidRPr="004F3FFB">
                              <w:rPr>
                                <w:color w:val="C00000"/>
                                <w:sz w:val="144"/>
                                <w:szCs w:val="144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5.6pt;margin-top:5.85pt;width:51.65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" fillcolor="white [3201]" stroked="f" strokeweight=".5pt">
                <v:textbox>
                  <w:txbxContent>
                    <w:p w:rsidR="006C71A9" w:rsidRDefault="006C71A9">
                      <w:r w:rsidRPr="004F3FFB">
                        <w:rPr>
                          <w:color w:val="C00000"/>
                          <w:sz w:val="144"/>
                          <w:szCs w:val="144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F56D6C">
        <w:t xml:space="preserve">              </w:t>
      </w:r>
      <w:r w:rsidR="004F3FFB">
        <w:t xml:space="preserve">     </w:t>
      </w:r>
      <w:r w:rsidR="004F3FFB" w:rsidRPr="00F56D6C"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5B88604A" wp14:editId="19E2D30C">
            <wp:extent cx="822960" cy="757190"/>
            <wp:effectExtent l="0" t="0" r="0" b="5080"/>
            <wp:docPr id="3" name="Picture 3" descr="http://t2.gstatic.com/images?q=tbn:ANd9GcQVxKTLuJXoFR7dHAvJLLadvSWUqnxjPJ7fminZuhSBX3IZCeb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VxKTLuJXoFR7dHAvJLLadvSWUqnxjPJ7fminZuhSBX3IZCeb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54" cy="7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FFB" w:rsidRPr="00F56D6C">
        <w:rPr>
          <w:color w:val="C00000"/>
        </w:rPr>
        <w:t xml:space="preserve">    </w:t>
      </w:r>
      <w:r w:rsidR="004F3FFB" w:rsidRPr="00F56D6C">
        <w:t xml:space="preserve">  </w:t>
      </w:r>
      <w:r w:rsidR="004F3FFB">
        <w:t xml:space="preserve">     </w:t>
      </w:r>
      <w:r w:rsidR="006C71A9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2DC736DF" wp14:editId="4E90D5BD">
            <wp:extent cx="1226820" cy="656166"/>
            <wp:effectExtent l="0" t="0" r="0" b="0"/>
            <wp:docPr id="30" name="Picture 30" descr="http://t0.gstatic.com/images?q=tbn:ANd9GcR6TV7b0D7ZOq0V_q_mfPT_IdPDBWDaF6KgCNFBzTo8IoGYAE9uS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6TV7b0D7ZOq0V_q_mfPT_IdPDBWDaF6KgCNFBzTo8IoGYAE9uS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6" cy="6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1A9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25648D80" wp14:editId="1D95392D">
            <wp:extent cx="800100" cy="645694"/>
            <wp:effectExtent l="0" t="0" r="0" b="2540"/>
            <wp:docPr id="28" name="Picture 28" descr="http://images.esellerpro.com/2196/I/292/46/IMG_6112Web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sellerpro.com/2196/I/292/46/IMG_6112Webshot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66" cy="6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FB" w:rsidRDefault="00841A1E"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04320" behindDoc="0" locked="0" layoutInCell="1" allowOverlap="1" wp14:anchorId="119BC978" wp14:editId="208CC169">
            <wp:simplePos x="0" y="0"/>
            <wp:positionH relativeFrom="margin">
              <wp:posOffset>3534410</wp:posOffset>
            </wp:positionH>
            <wp:positionV relativeFrom="margin">
              <wp:posOffset>7538085</wp:posOffset>
            </wp:positionV>
            <wp:extent cx="1112520" cy="1102995"/>
            <wp:effectExtent l="0" t="0" r="0" b="1905"/>
            <wp:wrapSquare wrapText="bothSides"/>
            <wp:docPr id="52" name="Picture 52" descr="http://t2.gstatic.com/images?q=tbn:ANd9GcQ0xOYxKYDVBoHnh44CW1MJtfDpRx16I38ZVho251I9Z9kxNs-NNw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0xOYxKYDVBoHnh44CW1MJtfDpRx16I38ZVho251I9Z9kxNs-NNw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707392" behindDoc="0" locked="0" layoutInCell="1" allowOverlap="1" wp14:anchorId="5B0A5D94" wp14:editId="37B4D1A8">
            <wp:simplePos x="0" y="0"/>
            <wp:positionH relativeFrom="margin">
              <wp:posOffset>2098675</wp:posOffset>
            </wp:positionH>
            <wp:positionV relativeFrom="margin">
              <wp:posOffset>7574280</wp:posOffset>
            </wp:positionV>
            <wp:extent cx="1295400" cy="986790"/>
            <wp:effectExtent l="0" t="0" r="0" b="3810"/>
            <wp:wrapSquare wrapText="bothSides"/>
            <wp:docPr id="34" name="Picture 34" descr="http://t0.gstatic.com/images?q=tbn:ANd9GcRD9Q5ztTYu4jVQpG1yczjyf8uFQ7KW3EooCWH4HxqeqlQrG4_m9Q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9Q5ztTYu4jVQpG1yczjyf8uFQ7KW3EooCWH4HxqeqlQrG4_m9Q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9BD"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03296" behindDoc="0" locked="0" layoutInCell="1" allowOverlap="1" wp14:anchorId="2EDBDA2C" wp14:editId="434D900B">
            <wp:simplePos x="0" y="0"/>
            <wp:positionH relativeFrom="margin">
              <wp:posOffset>4787265</wp:posOffset>
            </wp:positionH>
            <wp:positionV relativeFrom="margin">
              <wp:posOffset>7535545</wp:posOffset>
            </wp:positionV>
            <wp:extent cx="1045210" cy="763905"/>
            <wp:effectExtent l="0" t="0" r="2540" b="0"/>
            <wp:wrapSquare wrapText="bothSides"/>
            <wp:docPr id="23" name="Picture 23" descr="http://t1.gstatic.com/images?q=tbn:ANd9GcSrsvL8SbbkxrCDsWOxTTWP3uMyglXNOMMVVXJ2a3udYqGyODE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rsvL8SbbkxrCDsWOxTTWP3uMyglXNOMMVVXJ2a3udYqGyODE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9BD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06368" behindDoc="0" locked="0" layoutInCell="1" allowOverlap="1" wp14:anchorId="53C3806E" wp14:editId="0E22DBCC">
            <wp:simplePos x="0" y="0"/>
            <wp:positionH relativeFrom="margin">
              <wp:posOffset>935355</wp:posOffset>
            </wp:positionH>
            <wp:positionV relativeFrom="margin">
              <wp:posOffset>7734935</wp:posOffset>
            </wp:positionV>
            <wp:extent cx="1005840" cy="963295"/>
            <wp:effectExtent l="0" t="0" r="3810" b="8255"/>
            <wp:wrapSquare wrapText="bothSides"/>
            <wp:docPr id="35" name="Picture 35" descr="http://t3.gstatic.com/images?q=tbn:ANd9GcRnp9kbC8j3t2Ba1y2pvXnLJPWzTpi8OL7hqIdMcOilgFEjSYo7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Rnp9kbC8j3t2Ba1y2pvXnLJPWzTpi8OL7hqIdMcOilgFEjSYo7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9BD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702272" behindDoc="0" locked="0" layoutInCell="1" allowOverlap="1" wp14:anchorId="6A56E0CC" wp14:editId="21FADB16">
            <wp:simplePos x="0" y="0"/>
            <wp:positionH relativeFrom="margin">
              <wp:posOffset>6007100</wp:posOffset>
            </wp:positionH>
            <wp:positionV relativeFrom="margin">
              <wp:posOffset>7536180</wp:posOffset>
            </wp:positionV>
            <wp:extent cx="1104900" cy="724535"/>
            <wp:effectExtent l="0" t="0" r="0" b="0"/>
            <wp:wrapSquare wrapText="bothSides"/>
            <wp:docPr id="14" name="Picture 14" descr="http://t0.gstatic.com/images?q=tbn:ANd9GcRrTr0_1NlMgxR6ieVs0yqJzvCBYrUW3gZX1h7sLgrNu_yyyzrF1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Tr0_1NlMgxR6ieVs0yqJzvCBYrUW3gZX1h7sLgrNu_yyyzrF1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6C" w:rsidRPr="00F56D6C">
        <w:t xml:space="preserve">          </w:t>
      </w:r>
      <w:r w:rsidR="00C70966" w:rsidRPr="00F56D6C">
        <w:t xml:space="preserve">                </w:t>
      </w:r>
      <w:r w:rsidR="00F56D6C">
        <w:t xml:space="preserve">    </w:t>
      </w:r>
      <w:r w:rsidR="00C70966">
        <w:t xml:space="preserve">    </w:t>
      </w:r>
      <w:r w:rsidR="004F3FFB">
        <w:t xml:space="preserve">   </w:t>
      </w:r>
    </w:p>
    <w:p w:rsidR="00DE6D99" w:rsidRDefault="004F3FFB">
      <w:r>
        <w:t xml:space="preserve">                               </w:t>
      </w:r>
    </w:p>
    <w:p w:rsidR="004F3FFB" w:rsidRDefault="00F829BD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10464" behindDoc="0" locked="0" layoutInCell="1" allowOverlap="1" wp14:anchorId="0FB0EE7A" wp14:editId="11B980B6">
            <wp:simplePos x="0" y="0"/>
            <wp:positionH relativeFrom="margin">
              <wp:posOffset>6037580</wp:posOffset>
            </wp:positionH>
            <wp:positionV relativeFrom="margin">
              <wp:posOffset>8482330</wp:posOffset>
            </wp:positionV>
            <wp:extent cx="1234440" cy="833755"/>
            <wp:effectExtent l="0" t="0" r="3810" b="4445"/>
            <wp:wrapSquare wrapText="bothSides"/>
            <wp:docPr id="6" name="il_fi" descr="http://www.americanflagconverse.com/images/Converse/Converse_Jack_Purcell/2011_Converse_Jack_Purcell_Low_Top_Racearound_Black_Leather_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ricanflagconverse.com/images/Converse/Converse_Jack_Purcell/2011_Converse_Jack_Purcell_Low_Top_Racearound_Black_Leather_Shoes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FB">
        <w:t xml:space="preserve">                                        </w:t>
      </w:r>
    </w:p>
    <w:p w:rsidR="00DE6D99" w:rsidRDefault="00841A1E"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13536" behindDoc="0" locked="0" layoutInCell="1" allowOverlap="1" wp14:anchorId="35A19250" wp14:editId="1276E15B">
            <wp:simplePos x="0" y="0"/>
            <wp:positionH relativeFrom="margin">
              <wp:posOffset>4839335</wp:posOffset>
            </wp:positionH>
            <wp:positionV relativeFrom="margin">
              <wp:posOffset>8651240</wp:posOffset>
            </wp:positionV>
            <wp:extent cx="1082040" cy="719455"/>
            <wp:effectExtent l="0" t="0" r="3810" b="4445"/>
            <wp:wrapSquare wrapText="bothSides"/>
            <wp:docPr id="40" name="Picture 40" descr="http://t2.gstatic.com/images?q=tbn:ANd9GcRBVn_myO5DRgjj-ShLke_8JxGHzASu_pXl8gyxKbZJnnUYRJA2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BVn_myO5DRgjj-ShLke_8JxGHzASu_pXl8gyxKbZJnnUYRJA2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94080" behindDoc="0" locked="0" layoutInCell="1" allowOverlap="1" wp14:anchorId="51413302" wp14:editId="4D4EA1E0">
            <wp:simplePos x="0" y="0"/>
            <wp:positionH relativeFrom="margin">
              <wp:posOffset>5720080</wp:posOffset>
            </wp:positionH>
            <wp:positionV relativeFrom="margin">
              <wp:posOffset>9464040</wp:posOffset>
            </wp:positionV>
            <wp:extent cx="1226820" cy="681355"/>
            <wp:effectExtent l="0" t="0" r="0" b="4445"/>
            <wp:wrapSquare wrapText="bothSides"/>
            <wp:docPr id="12" name="Picture 12" descr="http://t1.gstatic.com/images?q=tbn:ANd9GcQM2Nn7RfrQVuBrzUCuM6nOB4hj_Vc4KjVT2B74v6PxYzTz72D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M2Nn7RfrQVuBrzUCuM6nOB4hj_Vc4KjVT2B74v6PxYzTz72D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711488" behindDoc="0" locked="0" layoutInCell="1" allowOverlap="1" wp14:anchorId="5CA4F985" wp14:editId="400559C7">
            <wp:simplePos x="0" y="0"/>
            <wp:positionH relativeFrom="margin">
              <wp:posOffset>4521200</wp:posOffset>
            </wp:positionH>
            <wp:positionV relativeFrom="margin">
              <wp:posOffset>9312275</wp:posOffset>
            </wp:positionV>
            <wp:extent cx="944880" cy="944880"/>
            <wp:effectExtent l="0" t="0" r="7620" b="7620"/>
            <wp:wrapSquare wrapText="bothSides"/>
            <wp:docPr id="31" name="Picture 31" descr="http://t3.gstatic.com/images?q=tbn:ANd9GcTk7FzJKRu0oJMKJ9KSSnXWdSzKneXgZXJzT8iQNxYYN3x9Fx4b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k7FzJKRu0oJMKJ9KSSnXWdSzKneXgZXJzT8iQNxYYN3x9Fx4b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709440" behindDoc="0" locked="0" layoutInCell="1" allowOverlap="1" wp14:anchorId="285207CD" wp14:editId="6E021B83">
            <wp:simplePos x="0" y="0"/>
            <wp:positionH relativeFrom="margin">
              <wp:posOffset>3469640</wp:posOffset>
            </wp:positionH>
            <wp:positionV relativeFrom="margin">
              <wp:posOffset>9057005</wp:posOffset>
            </wp:positionV>
            <wp:extent cx="1173480" cy="616585"/>
            <wp:effectExtent l="0" t="0" r="7620" b="0"/>
            <wp:wrapSquare wrapText="bothSides"/>
            <wp:docPr id="48" name="Picture 48" descr="http://t0.gstatic.com/images?q=tbn:ANd9GcR2SdawrWNGuqkmcQtkKjeqN81w2M3TR3PEmoP5EgyLQKw1n2eb9Pc7aJ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2SdawrWNGuqkmcQtkKjeqN81w2M3TR3PEmoP5EgyLQKw1n2eb9Pc7aJqA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12512" behindDoc="0" locked="0" layoutInCell="1" allowOverlap="1" wp14:anchorId="61E65AD6" wp14:editId="5D37B34F">
            <wp:simplePos x="0" y="0"/>
            <wp:positionH relativeFrom="margin">
              <wp:posOffset>2066290</wp:posOffset>
            </wp:positionH>
            <wp:positionV relativeFrom="margin">
              <wp:posOffset>8952230</wp:posOffset>
            </wp:positionV>
            <wp:extent cx="1209040" cy="669290"/>
            <wp:effectExtent l="0" t="0" r="0" b="0"/>
            <wp:wrapSquare wrapText="bothSides"/>
            <wp:docPr id="42" name="Picture 42" descr="http://t3.gstatic.com/images?q=tbn:ANd9GcQn8sSyhbyn4-8T59KgUbroiwNgNYLsR_AUOEhze9tY-7dDh3dq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n8sSyhbyn4-8T59KgUbroiwNgNYLsR_AUOEhze9tY-7dDh3dq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46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6C94C" wp14:editId="7CC53C27">
                <wp:simplePos x="0" y="0"/>
                <wp:positionH relativeFrom="column">
                  <wp:posOffset>71120</wp:posOffset>
                </wp:positionH>
                <wp:positionV relativeFrom="paragraph">
                  <wp:posOffset>420370</wp:posOffset>
                </wp:positionV>
                <wp:extent cx="648335" cy="8280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467" w:rsidRDefault="00425467" w:rsidP="00425467">
                            <w:r w:rsidRPr="004F3FFB">
                              <w:rPr>
                                <w:color w:val="C00000"/>
                                <w:sz w:val="144"/>
                                <w:szCs w:val="144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.6pt;margin-top:33.1pt;width:51.05pt;height:6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" fillcolor="window" stroked="f" strokeweight=".5pt">
                <v:textbox>
                  <w:txbxContent>
                    <w:p w:rsidR="00425467" w:rsidRDefault="00425467" w:rsidP="00425467">
                      <w:r w:rsidRPr="004F3FFB">
                        <w:rPr>
                          <w:color w:val="C00000"/>
                          <w:sz w:val="144"/>
                          <w:szCs w:val="144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F829B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17E37" wp14:editId="7333F771">
                <wp:simplePos x="0" y="0"/>
                <wp:positionH relativeFrom="column">
                  <wp:posOffset>-4838065</wp:posOffset>
                </wp:positionH>
                <wp:positionV relativeFrom="paragraph">
                  <wp:posOffset>478790</wp:posOffset>
                </wp:positionV>
                <wp:extent cx="831215" cy="949960"/>
                <wp:effectExtent l="0" t="0" r="6985" b="25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9" w:rsidRDefault="006C71A9" w:rsidP="004F3FFB">
                            <w:r w:rsidRPr="004F3FFB">
                              <w:rPr>
                                <w:color w:val="C00000"/>
                                <w:sz w:val="144"/>
                                <w:szCs w:val="144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380.95pt;margin-top:37.7pt;width:65.45pt;height:7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" fillcolor="white [3201]" stroked="f" strokeweight=".5pt">
                <v:textbox>
                  <w:txbxContent>
                    <w:p w:rsidR="006C71A9" w:rsidRDefault="006C71A9" w:rsidP="004F3FFB">
                      <w:r w:rsidRPr="004F3FFB">
                        <w:rPr>
                          <w:color w:val="C00000"/>
                          <w:sz w:val="144"/>
                          <w:szCs w:val="144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  <w:r w:rsidR="00F829BD">
        <w:rPr>
          <w:rFonts w:ascii="Arial" w:hAnsi="Arial" w:cs="Arial"/>
          <w:noProof/>
          <w:color w:val="1122CC"/>
          <w:sz w:val="27"/>
          <w:szCs w:val="27"/>
          <w:lang w:eastAsia="en-AU"/>
        </w:rPr>
        <w:drawing>
          <wp:anchor distT="0" distB="0" distL="114300" distR="114300" simplePos="0" relativeHeight="251708416" behindDoc="0" locked="0" layoutInCell="1" allowOverlap="1" wp14:anchorId="2AFB16EF" wp14:editId="7DAB896A">
            <wp:simplePos x="0" y="0"/>
            <wp:positionH relativeFrom="margin">
              <wp:posOffset>868680</wp:posOffset>
            </wp:positionH>
            <wp:positionV relativeFrom="margin">
              <wp:posOffset>9270365</wp:posOffset>
            </wp:positionV>
            <wp:extent cx="1122045" cy="533400"/>
            <wp:effectExtent l="0" t="0" r="1905" b="0"/>
            <wp:wrapSquare wrapText="bothSides"/>
            <wp:docPr id="49" name="Picture 49" descr="http://t1.gstatic.com/images?q=tbn:ANd9GcSrbwB8wnO0aIVLHUrVxASa9apoJBrFUwGje1T9Kas3FTfQmCqOiw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rbwB8wnO0aIVLHUrVxASa9apoJBrFUwGje1T9Kas3FTfQmCqOiw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FB">
        <w:t xml:space="preserve">                </w:t>
      </w:r>
      <w:r w:rsidR="00CA047B">
        <w:t xml:space="preserve">           </w:t>
      </w:r>
      <w:r w:rsidR="004F3FFB">
        <w:t xml:space="preserve">   </w:t>
      </w:r>
      <w:r w:rsidR="00C70966">
        <w:t xml:space="preserve">      </w:t>
      </w:r>
    </w:p>
    <w:sectPr w:rsidR="00DE6D99" w:rsidSect="00BC55C6">
      <w:pgSz w:w="11906" w:h="16838"/>
      <w:pgMar w:top="22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7"/>
    <w:rsid w:val="00166BBF"/>
    <w:rsid w:val="00233342"/>
    <w:rsid w:val="0025420A"/>
    <w:rsid w:val="002B205A"/>
    <w:rsid w:val="002F5145"/>
    <w:rsid w:val="00360CEB"/>
    <w:rsid w:val="00425467"/>
    <w:rsid w:val="004462C8"/>
    <w:rsid w:val="004F3FFB"/>
    <w:rsid w:val="00674758"/>
    <w:rsid w:val="006C71A9"/>
    <w:rsid w:val="00707F79"/>
    <w:rsid w:val="007E61B2"/>
    <w:rsid w:val="00841A1E"/>
    <w:rsid w:val="008474B9"/>
    <w:rsid w:val="008E5C4D"/>
    <w:rsid w:val="00AB2D4D"/>
    <w:rsid w:val="00B439DF"/>
    <w:rsid w:val="00B93A47"/>
    <w:rsid w:val="00BB3657"/>
    <w:rsid w:val="00BC55C6"/>
    <w:rsid w:val="00C70966"/>
    <w:rsid w:val="00CA047B"/>
    <w:rsid w:val="00CE650E"/>
    <w:rsid w:val="00D67213"/>
    <w:rsid w:val="00DE6D99"/>
    <w:rsid w:val="00E66406"/>
    <w:rsid w:val="00F1677F"/>
    <w:rsid w:val="00F56D6C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au/imgres?q=converse+black+leather+shoes&amp;um=1&amp;hl=en&amp;safe=active&amp;sa=N&amp;tbo=d&amp;biw=1311&amp;bih=564&amp;tbm=isch&amp;tbnid=LnR-dpXIJnHiuM:&amp;imgrefurl=http://theshoebuff.com/news/converse-black-leather-lo-allstar/&amp;docid=L3g8r1UvCfxOBM&amp;imgurl=http://theshoebuff.com/wp-content/uploads/2010/10/Converse-Black-Leather-Lo-All-Star-1.jpg&amp;w=600&amp;h=347&amp;ei=0pS-UNvCFK6aiAe1h4DIDA&amp;zoom=1&amp;iact=hc&amp;vpx=262&amp;vpy=275&amp;dur=1841&amp;hovh=171&amp;hovw=295&amp;tx=133&amp;ty=121&amp;sig=100718891362253927631&amp;page=1&amp;tbnh=111&amp;tbnw=170&amp;start=0&amp;ndsp=25&amp;ved=1t:429,r:19,s:0,i:14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google.com.au/imgres?q=black+leather+school+shoes&amp;start=860&amp;um=1&amp;hl=en&amp;safe=active&amp;biw=1366&amp;bih=587&amp;tbm=isch&amp;tbnid=RGMFObzngcJ9fM:&amp;imgrefurl=http://www.jordanretro4sale.org/air-jordan-18-retro-c-10.html&amp;docid=gyFJQRIZ7-c2nM&amp;imgurl=http://www.jordanretro4sale.org/images/Air_Jordan_18_Retro_Basketball_Shoes_Black_Leather_Blue_1.jpg&amp;w=600&amp;h=399&amp;ei=RQmrUKfYF4eimQXPvYAg&amp;zoom=1&amp;iact=hc&amp;vpx=850&amp;vpy=155&amp;dur=1029&amp;hovh=183&amp;hovw=275&amp;tx=145&amp;ty=137&amp;sig=100718891362253927631&amp;page=31&amp;tbnh=124&amp;tbnw=187&amp;ndsp=28&amp;ved=1t:429,r:5,s:860,i:297" TargetMode="External"/><Relationship Id="rId21" Type="http://schemas.openxmlformats.org/officeDocument/2006/relationships/hyperlink" Target="http://www.google.com.au/imgres?q=black+leather+school+shoes&amp;start=235&amp;um=1&amp;hl=en&amp;safe=active&amp;sa=N&amp;tbo=d&amp;biw=1311&amp;bih=564&amp;tbm=isch&amp;tbnid=bGlq61q3oCj9HM:&amp;imgrefurl=http://www.ciao.co.uk/Fashion_Accessories_5302023_2-fashion_for-men,brand-clarks&amp;docid=8bDAx9Ybhz1hUM&amp;imgurl=http://uk-can1.ciao.com/can_uk/12216646734.jpg&amp;w=200&amp;h=200&amp;ei=GRS0UIjxGqmTiQeM0oGwAw&amp;zoom=1&amp;iact=hc&amp;vpx=494&amp;vpy=189&amp;dur=708&amp;hovh=160&amp;hovw=160&amp;tx=71&amp;ty=97&amp;sig=100718891362253927631&amp;page=13&amp;tbnh=160&amp;tbnw=160&amp;ndsp=19&amp;ved=1t:429,r:3,s:235,i:134" TargetMode="External"/><Relationship Id="rId34" Type="http://schemas.openxmlformats.org/officeDocument/2006/relationships/hyperlink" Target="http://www.google.com.au/imgres?q=black+leather+school+shoes&amp;start=179&amp;um=1&amp;hl=en&amp;safe=active&amp;sa=N&amp;tbo=d&amp;biw=1311&amp;bih=564&amp;tbm=isch&amp;tbnid=frlTLS4RJCEmpM:&amp;imgrefurl=http://findnsave.washingtonpost.com/Product/12252703/Nike-Sweet-Classic-Leather-Mens-Sport-Inspired-Shoes-Black-Black-Black&amp;docid=sbKpGbFQiKsgUM&amp;imgurl=http://imagethumbnails.milo.com/010/989/535/trimmed/10989062_23748535_trimmed.jpg&amp;w=774&amp;h=400&amp;ei=pxO0UMzAOqnYigeT6oDYAw&amp;zoom=1&amp;iact=hc&amp;vpx=372&amp;vpy=182&amp;dur=1596&amp;hovh=161&amp;hovw=312&amp;tx=213&amp;ty=113&amp;sig=100718891362253927631&amp;page=10&amp;tbnh=112&amp;tbnw=216&amp;ndsp=19&amp;ved=1t:429,r:2,s:179,i:317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hyperlink" Target="http://www.google.com.au/imgres?q=black+leather+school+shoes&amp;start=829&amp;um=1&amp;hl=en&amp;safe=active&amp;biw=1366&amp;bih=587&amp;tbm=isch&amp;tbnid=ZUyR2J1t4ouKcM:&amp;imgrefurl=http://www.birdfight.com/deuce-black-brown-perforated-leather-dekline-shoe/&amp;docid=e5mmqZ6usKzyMM&amp;imgurl=http://www.birdfight.com/blogfiles/wp-content/uploads/2007/03/m_088_dekline.jpg&amp;w=400&amp;h=400&amp;ei=RQmrUKfYF4eimQXPvYAg&amp;zoom=1&amp;iact=hc&amp;vpx=332&amp;vpy=134&amp;dur=858&amp;hovh=225&amp;hovw=225&amp;tx=141&amp;ty=135&amp;sig=100718891362253927631&amp;page=30&amp;tbnh=129&amp;tbnw=128&amp;ndsp=31&amp;ved=1t:429,r:25,s:829,i:262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2.jpeg"/><Relationship Id="rId68" Type="http://schemas.openxmlformats.org/officeDocument/2006/relationships/fontTable" Target="fontTable.xml"/><Relationship Id="rId7" Type="http://schemas.openxmlformats.org/officeDocument/2006/relationships/hyperlink" Target="http://www.google.com.au/imgres?q=black+leather+school+shoes&amp;start=102&amp;um=1&amp;hl=en&amp;safe=active&amp;sa=N&amp;tbo=d&amp;biw=1311&amp;bih=564&amp;tbm=isch&amp;tbnid=dLxZiMXDH0X2sM:&amp;imgrefurl=http://www.ebay.com.au/itm/DUNLOP-VOLLEY-INTERNATIONAL-LEATHER-KIDS-SHOES-BLACK-AUS-SIZES-/400259919225&amp;docid=SHDfwf7KexkTYM&amp;imgurl=http://i.imgur.com/QPXQK.jpg&amp;w=600&amp;h=337&amp;ei=pxO0UMzAOqnYigeT6oDYAw&amp;zoom=1&amp;iact=hc&amp;vpx=612&amp;vpy=261&amp;dur=10572&amp;hovh=168&amp;hovw=300&amp;tx=128&amp;ty=125&amp;sig=100718891362253927631&amp;page=6&amp;tbnh=122&amp;tbnw=217&amp;ndsp=18&amp;ved=1t:429,r:9,s:102,i: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imgres?q=black+leather+school+shoes&amp;start=137&amp;um=1&amp;hl=en&amp;safe=active&amp;biw=1366&amp;bih=587&amp;tbm=isch&amp;tbnid=8SO7Klb25Qf4-M:&amp;imgrefurl=http://www.paylessshoes.com.au/products/school-senior-b/oliver-boys&amp;docid=8pjx7JuC_ENltM&amp;imgurl=http://www.paylessshoes.com.au/sb_cache/products1/id/7334/f/Oliver_Youths.jpg&amp;w=600&amp;h=600&amp;ei=xgerUMTkGvGKmQX3woHQDg&amp;zoom=1&amp;iact=hc&amp;vpx=501&amp;vpy=243&amp;dur=2091&amp;hovh=225&amp;hovw=225&amp;tx=123&amp;ty=128&amp;sig=100718891362253927631&amp;page=6&amp;tbnh=134&amp;tbnw=148&amp;ndsp=28&amp;ved=1t:429,r:10,s:137,i:218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google.com.au/imgres?q=black+leather+school+shoes&amp;start=518&amp;um=1&amp;hl=en&amp;safe=active&amp;biw=1366&amp;bih=587&amp;tbm=isch&amp;tbnid=i4JJeuDgaIJLmM:&amp;imgrefurl=http://www.sportsmart.co.uk/42987-timberland-splitrock-leather-boots-black-junior-boys-size.html&amp;docid=pKLKnfXoV0nNnM&amp;imgurl=http://images.esellerpro.com/2369/I/426/99/medscale53788.jpg&amp;w=300&amp;h=300&amp;ei=pQirULKyLorLmgW2koGwBg&amp;zoom=1&amp;iact=hc&amp;vpx=466&amp;vpy=229&amp;dur=4212&amp;hovh=225&amp;hovw=225&amp;tx=147&amp;ty=143&amp;sig=100718891362253927631&amp;page=19&amp;tbnh=131&amp;tbnw=137&amp;ndsp=28&amp;ved=1t:429,r:2,s:518,i:101" TargetMode="External"/><Relationship Id="rId37" Type="http://schemas.openxmlformats.org/officeDocument/2006/relationships/hyperlink" Target="http://www.google.com.au/imgres?q=black+leather+school+shoes&amp;start=347&amp;um=1&amp;hl=en&amp;safe=active&amp;biw=1366&amp;bih=587&amp;tbm=isch&amp;tbnid=gvd-NmygfqvvyM:&amp;imgrefurl=http://www.kcmode.com/clarks-shoes-discovery-bay-black-patent-leather-pump-work-school-shoes-22167-p.asp&amp;docid=EQhV0HNRdRpDkM&amp;imgurl=http://www.kcmode.com/ekmps/shops/kcmodeltd/images/clarks-shoes-discovery-bay-black-patent-leather-pump-work-school-shoes-22167-p.jpg&amp;w=420&amp;h=280&amp;ei=HQirULu-B6fcmAWWiIGQDw&amp;zoom=1&amp;iact=hc&amp;vpx=885&amp;vpy=245&amp;dur=8893&amp;hovh=183&amp;hovw=275&amp;tx=163&amp;ty=111&amp;sig=100718891362253927631&amp;page=13&amp;tbnh=124&amp;tbnw=164&amp;ndsp=28&amp;ved=1t:429,r:12,s:347,i:227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image" Target="media/image29.jpeg"/><Relationship Id="rId66" Type="http://schemas.openxmlformats.org/officeDocument/2006/relationships/hyperlink" Target="http://www.google.com.au/imgres?q=shoes+converse+red&amp;um=1&amp;hl=en&amp;safe=active&amp;tbo=d&amp;biw=1311&amp;bih=564&amp;tbm=isch&amp;tbnid=9G8dlWFIEu2bXM:&amp;imgrefurl=http://www.tactics.com/converse/cons-cts-skate-shoes/red-white&amp;docid=QyyecOuYmVCulM&amp;imgurl=http://www.tactics.com/a/4ljp/9/converse-cons-cts-skate-shoes-red-white.jpg&amp;w=1500&amp;h=717&amp;ei=wxm0UIv6L4yRiQea4oGwAw&amp;zoom=1&amp;iact=hc&amp;vpx=2&amp;vpy=274&amp;dur=770&amp;hovh=155&amp;hovw=325&amp;tx=119&amp;ty=108&amp;sig=100718891362253927631&amp;page=1&amp;tbnh=70&amp;tbnw=147&amp;start=0&amp;ndsp=27&amp;ved=1t:429,r:9,s:0,i:111" TargetMode="External"/><Relationship Id="rId5" Type="http://schemas.openxmlformats.org/officeDocument/2006/relationships/hyperlink" Target="http://www.google.com.au/imgres?q=black+school+shoes&amp;um=1&amp;hl=en&amp;safe=active&amp;sa=N&amp;biw=1366&amp;bih=587&amp;tbm=isch&amp;tbnid=UGAis6ouFa3MUM:&amp;imgrefurl=http://www.bilbyshoes.com/page13.html&amp;docid=hHpoJcQXevdTvM&amp;imgurl=http://www.bilbyshoes.com/attachments/Image/wallaby_black.jpg&amp;w=447&amp;h=316&amp;ei=CgWrUOe5LO6imQWtxYCYCQ&amp;zoom=1&amp;iact=hc&amp;vpx=373&amp;vpy=280&amp;dur=5585&amp;hovh=189&amp;hovw=267&amp;tx=142&amp;ty=167&amp;sig=100718891362253927631&amp;page=2&amp;tbnh=123&amp;tbnw=174&amp;start=23&amp;ndsp=29&amp;ved=1t:429,r:9,s:23,i:175" TargetMode="External"/><Relationship Id="rId15" Type="http://schemas.openxmlformats.org/officeDocument/2006/relationships/hyperlink" Target="http://www.google.com.au/imgres?q=black+school+shoes&amp;um=1&amp;hl=en&amp;safe=active&amp;sa=N&amp;biw=1366&amp;bih=587&amp;tbm=isch&amp;tbnid=ZQSLA-F-f_FxiM:&amp;imgrefurl=http://www.ebay.com.au/itm/KIDS-BOYS-BLACK-LEATHER-SCHOOL-SHOES-VELCRO-SIZE-9-13-/160626331127&amp;docid=t-rG3Jp6SGKiLM&amp;imgurl=http://images.esellerpro.com/2355/I/176/77/513.jpg&amp;w=400&amp;h=300&amp;ei=CgWrUOe5LO6imQWtxYCYCQ&amp;zoom=1&amp;iact=hc&amp;vpx=700&amp;vpy=247&amp;dur=983&amp;hovh=194&amp;hovw=259&amp;tx=175&amp;ty=107&amp;sig=100718891362253927631&amp;page=2&amp;tbnh=126&amp;tbnw=185&amp;start=23&amp;ndsp=29&amp;ved=1t:429,r:26,s:23,i:228" TargetMode="External"/><Relationship Id="rId23" Type="http://schemas.openxmlformats.org/officeDocument/2006/relationships/hyperlink" Target="http://www.google.com.au/imgres?q=black+shoes&amp;start=122&amp;um=1&amp;hl=en&amp;safe=active&amp;tbo=d&amp;biw=1311&amp;bih=564&amp;tbm=isch&amp;tbnid=dfy6G8rAU9hX_M:&amp;imgrefurl=http://www.bagittoday.com/Lee-Cooper-Shoes---LC9578-Black/Deals/17375.htm&amp;docid=o7KLL28N1OuSeM&amp;imgurl=http://images.bagittoday.intoday.in/images/itbc/companies/99/prioducts/17375/Lee-Cooper-Shoes---LC9578-Black-01.jpg&amp;w=900&amp;h=900&amp;ei=aha0UI6QJMaZiAfTz4DAAw&amp;zoom=1&amp;iact=rc&amp;dur=1&amp;sig=100718891362253927631&amp;page=7&amp;tbnh=184&amp;tbnw=193&amp;ndsp=19&amp;ved=1t:429,r:12,s:122,i:162&amp;tx=120&amp;ty=159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hyperlink" Target="http://www.google.com.au/imgres?q=black+leather+shoes&amp;um=1&amp;hl=en&amp;safe=active&amp;tbo=d&amp;biw=1311&amp;bih=564&amp;tbm=isch&amp;tbnid=-w0aTxMx_o8N_M:&amp;imgrefurl=http://www.nikerunshoes.org/nike-free-30-v4-mens-2012-leather-shoes-black-p-618.html&amp;docid=Oo_RrgUOFkX5aM&amp;imgurl=http://www.nikerunshoes.org/images/2012/10/28/Nike%20Free%203.0%20V4%20Mens%202012%20Leather%20Shoes%20Black_2.jpg&amp;w=750&amp;h=498&amp;ei=khW0UI7nBcPliAfu2IC4Aw&amp;zoom=1&amp;iact=hc&amp;vpx=692&amp;vpy=180&amp;dur=1277&amp;hovh=183&amp;hovw=276&amp;tx=141&amp;ty=115&amp;sig=100718891362253927631&amp;page=4&amp;tbnh=124&amp;tbnw=186&amp;start=65&amp;ndsp=19&amp;ved=1t:429,r:4,s:65,i:305" TargetMode="External"/><Relationship Id="rId61" Type="http://schemas.openxmlformats.org/officeDocument/2006/relationships/hyperlink" Target="http://www.google.com.au/imgres?q=black+leather+school+shoes&amp;start=140&amp;um=1&amp;hl=en&amp;safe=active&amp;sa=N&amp;tbo=d&amp;biw=1311&amp;bih=564&amp;tbm=isch&amp;tbnid=sHtj2wLyJSL1cM:&amp;imgrefurl=http://www.ciao.co.uk/Fashion_Accessories_5302023_2-type-shoes,fashion_for-children,brand-vans&amp;docid=DcKmfFQKSuG0VM&amp;imgurl=http://uk-can1.ciao.com/can_uk/12215098574.jpg&amp;w=200&amp;h=200&amp;ei=pxO0UMzAOqnYigeT6oDYAw&amp;zoom=1&amp;iact=hc&amp;vpx=897&amp;vpy=268&amp;dur=1378&amp;hovh=160&amp;hovw=160&amp;tx=101&amp;ty=106&amp;sig=100718891362253927631&amp;page=8&amp;tbnh=157&amp;tbnw=157&amp;ndsp=20&amp;ved=1t:429,r:18,s:140,i:24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.au/imgres?q=black+school+shoes&amp;um=1&amp;hl=en&amp;safe=active&amp;sa=N&amp;biw=1366&amp;bih=587&amp;tbm=isch&amp;tbnid=fdrRBY6-Ee4yjM:&amp;imgrefurl=http://live.longhill.org.uk/?p=3835&amp;docid=VAEzkadHViiX_M&amp;imgurl=http://live.longhill.org.uk/wp-content/uploads/2012/02/Black-Shoes.jpg?ab5ade&amp;w=500&amp;h=400&amp;ei=CgWrUOe5LO6imQWtxYCYCQ&amp;zoom=1&amp;iact=hc&amp;vpx=85&amp;vpy=284&amp;dur=1654&amp;hovh=201&amp;hovw=251&amp;tx=145&amp;ty=161&amp;sig=100718891362253927631&amp;page=1&amp;tbnh=121&amp;tbnw=144&amp;start=0&amp;ndsp=23&amp;ved=1t:429,r:15,s:0,i:117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hyperlink" Target="http://www.google.com.au/imgres?q=black+leather+school+shoes&amp;start=347&amp;um=1&amp;hl=en&amp;safe=active&amp;sa=N&amp;tbo=d&amp;biw=1311&amp;bih=564&amp;tbm=isch&amp;tbnid=w7nHgDcl5_PV7M:&amp;imgrefurl=http://www.polyvore.com/nike_sweet_classic_leather_low/thing?id=59748206&amp;docid=WMYJRhD762-rFM&amp;imgurl=http://www.polyvore.com/cgi/img-thing?.out=jpg&amp;size=l&amp;tid=59748206&amp;w=300&amp;h=300&amp;ei=XhS0UMf2HOPZigfyw4GQAw&amp;zoom=1&amp;iact=rc&amp;dur=2&amp;sig=100718891362253927631&amp;page=19&amp;tbnh=160&amp;tbnw=203&amp;ndsp=20&amp;ved=1t:429,r:10,s:347,i:214&amp;tx=139&amp;ty=110" TargetMode="External"/><Relationship Id="rId60" Type="http://schemas.openxmlformats.org/officeDocument/2006/relationships/image" Target="media/image30.jpeg"/><Relationship Id="rId65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imgres?q=black+leather+school+shoes&amp;start=317&amp;um=1&amp;hl=en&amp;safe=active&amp;biw=1366&amp;bih=587&amp;tbm=isch&amp;tbnid=LSHKqdlnErgtVM:&amp;imgrefurl=http://www.kcmode.com/clarks-shoes---womens-clarks-hamble-oak-black-leather-work-school-shoes-22179-p.asp&amp;docid=dzz5NxCgNCurgM&amp;imgurl=http://www.kcmode.com/ekmps/shops/kcmodeltd/images/clarks-shoes-womens-clarks-hamble-oak-black-leather-work-school-shoes-22179-p.jpg&amp;w=420&amp;h=280&amp;ei=HQirULu-B6fcmAWWiIGQDw&amp;zoom=1&amp;iact=hc&amp;vpx=892&amp;vpy=266&amp;dur=1638&amp;hovh=183&amp;hovw=275&amp;tx=160&amp;ty=107&amp;sig=100718891362253927631&amp;page=12&amp;tbnh=116&amp;tbnw=159&amp;ndsp=30&amp;ved=1t:429,r:13,s:317,i:13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.au/imgres?q=black+school+shoes&amp;um=1&amp;hl=en&amp;safe=active&amp;sa=N&amp;biw=1366&amp;bih=587&amp;tbm=isch&amp;tbnid=LhVqByip3Viw4M:&amp;imgrefurl=http://www.littlebigshoes.com.au/&amp;docid=U03n5EvgJPvasM&amp;imgurl=http://www.littlebigshoes.com.au/hunterAdmin/uploads/hero-school-shoe.png&amp;w=400&amp;h=240&amp;ei=CgWrUOe5LO6imQWtxYCYCQ&amp;zoom=1&amp;iact=hc&amp;vpx=838&amp;vpy=247&amp;dur=733&amp;hovh=174&amp;hovw=290&amp;tx=134&amp;ty=120&amp;sig=100718891362253927631&amp;page=3&amp;tbnh=99&amp;tbnw=165&amp;start=52&amp;ndsp=27&amp;ved=1t:429,r:5,s:52,i:254" TargetMode="External"/><Relationship Id="rId30" Type="http://schemas.openxmlformats.org/officeDocument/2006/relationships/hyperlink" Target="http://www.google.com.au/imgres?q=black+school+shoes&amp;um=1&amp;hl=en&amp;safe=active&amp;sa=N&amp;biw=1366&amp;bih=587&amp;tbm=isch&amp;tbnid=6qa6LnAHzI_tAM:&amp;imgrefurl=http://www.select2gether.com/reebok-kids-freestyle-hi-pre-school-shoes-black&amp;docid=6J_9-DivGBo00M&amp;imgurl=http://www.shoesteal.com/productimages/Shoes_iL37368.jpg&amp;w=325&amp;h=325&amp;ei=CgWrUOe5LO6imQWtxYCYCQ&amp;zoom=1&amp;iact=hc&amp;vpx=738&amp;vpy=244&amp;dur=7488&amp;hovh=225&amp;hovw=225&amp;tx=154&amp;ty=204&amp;sig=100718891362253927631&amp;page=1&amp;tbnh=121&amp;tbnw=116&amp;start=0&amp;ndsp=23&amp;ved=1t:429,r:20,s:0,i:132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www.google.com.au/imgres?q=black+leather+school+shoes&amp;start=140&amp;um=1&amp;hl=en&amp;safe=active&amp;sa=N&amp;tbo=d&amp;biw=1311&amp;bih=564&amp;tbm=isch&amp;tbnid=KwhoHrpW-RsBWM:&amp;imgrefurl=http://www.kcmode.com/clarks-shoes---womens-arizona-heat-black-leather-ballerina-work-school-shoes-15802-p.asp&amp;docid=xvs3Q_NFfM5_MM&amp;imgurl=http://www.kcmode.com/ekmps/shops/kcmodeltd/images/clarks-shoes-womens-arizona-heat-black-leather-ballerina-work-school-shoes-15802-p.jpg&amp;w=420&amp;h=280&amp;ei=pxO0UMzAOqnYigeT6oDYAw&amp;zoom=1&amp;iact=hc&amp;vpx=221&amp;vpy=185&amp;dur=3745&amp;hovh=183&amp;hovw=275&amp;tx=201&amp;ty=132&amp;sig=100718891362253927631&amp;page=8&amp;tbnh=159&amp;tbnw=233&amp;ndsp=20&amp;ved=1t:429,r:8,s:140,i:211" TargetMode="External"/><Relationship Id="rId48" Type="http://schemas.openxmlformats.org/officeDocument/2006/relationships/hyperlink" Target="http://www.google.com.au/imgres?q=black+leather+school+shoes&amp;start=311&amp;um=1&amp;hl=en&amp;safe=active&amp;sa=N&amp;tbo=d&amp;biw=1311&amp;bih=564&amp;tbm=isch&amp;tbnid=Qfso-W-m_Xr63M:&amp;imgrefurl=http://myconverseshoes.blog.com/&amp;docid=RET_YUpxwNAwhM&amp;imgurl=http://myconverseshoes.blog.com/files/2011/02/black_leather_sneakers_converse_all_star_chuck_taylor.jpg&amp;w=479&amp;h=367&amp;ei=XhS0UMf2HOPZigfyw4GQAw&amp;zoom=1&amp;iact=hc&amp;vpx=536&amp;vpy=232&amp;dur=2409&amp;hovh=196&amp;hovw=257&amp;tx=182&amp;ty=158&amp;sig=100718891362253927631&amp;page=17&amp;tbnh=164&amp;tbnw=231&amp;ndsp=18&amp;ved=1t:429,r:15,s:311,i:114" TargetMode="External"/><Relationship Id="rId56" Type="http://schemas.openxmlformats.org/officeDocument/2006/relationships/image" Target="media/image28.jpeg"/><Relationship Id="rId64" Type="http://schemas.openxmlformats.org/officeDocument/2006/relationships/hyperlink" Target="http://www.google.com.au/imgres?q=black+shoes&amp;um=1&amp;hl=en&amp;safe=active&amp;tbo=d&amp;biw=1311&amp;bih=564&amp;tbm=isch&amp;tbnid=P46LPscTlnPk0M:&amp;imgrefurl=http://www.tactics.com/nike-sb/zoom-stefan-janoski-sb-skate-shoes/black-black&amp;docid=ZiuTdkWsl7kmSM&amp;imgurl=http://www.tactics.com/a/4iza/9/nike-sb-zoom-stefan-janoski-sb-skate-shoes-black.jpg&amp;w=1448&amp;h=801&amp;ei=Vxa0UN_7HKieiAeX3YCwAw&amp;zoom=1&amp;iact=hc&amp;vpx=963&amp;vpy=137&amp;dur=1271&amp;hovh=167&amp;hovw=302&amp;tx=181&amp;ty=63&amp;sig=100718891362253927631&amp;page=3&amp;tbnh=126&amp;tbnw=228&amp;start=46&amp;ndsp=20&amp;ved=1t:429,r:19,s:46,i:291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m.au/imgres?q=black+leather+school+shoes&amp;um=1&amp;hl=en&amp;safe=active&amp;biw=1366&amp;bih=587&amp;tbm=isch&amp;tbnid=quJXAIbJnK3mhM:&amp;imgrefurl=http://www.ebay.com.au/itm/290661863398&amp;docid=Qvg5ovxzhYkDoM&amp;itg=1&amp;imgurl=http://i.ebayimg.com/00/s/NDY3WDc1MA==/$(KGrHqV,!nkE8VSKi6H(BPH2zFJ2tg~~60_35.JPG&amp;w=300&amp;h=186&amp;ei=tQerUMzZC8H1mAWjooD4Aw&amp;zoom=1&amp;iact=hc&amp;vpx=1035&amp;vpy=171&amp;dur=2090&amp;hovh=148&amp;hovw=240&amp;tx=148&amp;ty=91&amp;sig=100718891362253927631&amp;page=3&amp;tbnh=104&amp;tbnw=168&amp;start=53&amp;ndsp=27&amp;ved=1t:429,r:19,s:53,i:297" TargetMode="External"/><Relationship Id="rId25" Type="http://schemas.openxmlformats.org/officeDocument/2006/relationships/hyperlink" Target="http://www.google.com.au/imgres?q=black+school+shoes&amp;um=1&amp;hl=en&amp;safe=active&amp;sa=N&amp;biw=1366&amp;bih=587&amp;tbm=isch&amp;tbnid=kcJRqiOtV7K1dM:&amp;imgrefurl=http://www.shoes2u.com.au/blundstone_hillwood_kids.html&amp;docid=lCO4imQ0gtjLRM&amp;imgurl=http://www.shoes2u.com.au/images/D/blundstone_hillwood_school_shoe.gif&amp;w=480&amp;h=318&amp;ei=CgWrUOe5LO6imQWtxYCYCQ&amp;zoom=1&amp;iact=hc&amp;vpx=83&amp;vpy=286&amp;dur=1435&amp;hovh=183&amp;hovw=276&amp;tx=185&amp;ty=141&amp;sig=100718891362253927631&amp;page=2&amp;tbnh=109&amp;tbnw=165&amp;start=23&amp;ndsp=29&amp;ved=1t:429,r:15,s:23,i:194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hyperlink" Target="http://www.google.com.au/imgres?q=canvas+slip-ons+shoes+ballet+slippers+school+girls&amp;um=1&amp;hl=en&amp;safe=active&amp;tbo=d&amp;biw=1311&amp;bih=564&amp;tbm=isch&amp;tbnid=v6LiH21XAtMzOM:&amp;imgrefurl=http://www.amazon.co.uk/Ballet-Pumps-Flats-Men-Shoes/s?ie=UTF8&amp;page=1&amp;rh=n:362382011,p_n_target_audience_browse-bin:363841011&amp;docid=sSPXSC1QR7INiM&amp;imgurl=http://ecx.images-amazon.com/images/I/41gskrFd2iL._SL500_SX190_CR0,0,190,246_.jpg&amp;w=190&amp;h=246&amp;ei=dRu0UKPeNa-XiAfW9ICgAw&amp;zoom=1&amp;iact=hc&amp;vpx=4&amp;vpy=176&amp;dur=4205&amp;hovh=196&amp;hovw=152&amp;tx=121&amp;ty=129&amp;sig=100718891362253927631&amp;page=2&amp;tbnh=169&amp;tbnw=131&amp;start=33&amp;ndsp=21&amp;ved=1t:429,r:0,s:33,i:189" TargetMode="External"/><Relationship Id="rId59" Type="http://schemas.openxmlformats.org/officeDocument/2006/relationships/hyperlink" Target="http://www.google.com.au/imgres?q=black+school+shoes&amp;start=222&amp;um=1&amp;hl=en&amp;safe=active&amp;sa=N&amp;biw=1366&amp;bih=587&amp;tbm=isch&amp;tbnid=E0elaAPJTU35qM:&amp;imgrefurl=http://www.tactics.com/dvs/daewon-12er-skate-shoes/black-to-school&amp;docid=4ADYAm4Gvvbp8M&amp;imgurl=http://www.tactics.com/a/4wx9/9/dvs-daewon-12er-skate-shoes-black-to-school.jpg&amp;w=1500&amp;h=709&amp;ei=-AarUKyoIuuJmwXgx4GwDg&amp;zoom=1&amp;iact=hc&amp;vpx=674&amp;vpy=313&amp;dur=1030&amp;hovh=154&amp;hovw=327&amp;tx=209&amp;ty=101&amp;sig=100718891362253927631&amp;page=9&amp;tbnh=77&amp;tbnw=162&amp;ndsp=28&amp;ved=1t:429,r:25,s:222,i:173" TargetMode="External"/><Relationship Id="rId67" Type="http://schemas.openxmlformats.org/officeDocument/2006/relationships/image" Target="media/image34.jpeg"/><Relationship Id="rId20" Type="http://schemas.openxmlformats.org/officeDocument/2006/relationships/image" Target="media/image8.jpeg"/><Relationship Id="rId41" Type="http://schemas.openxmlformats.org/officeDocument/2006/relationships/hyperlink" Target="http://www.google.com.au/imgres?q=black+school+shoes&amp;um=1&amp;hl=en&amp;safe=active&amp;sa=N&amp;biw=1366&amp;bih=587&amp;tbm=isch&amp;tbnid=nAMyzmmw16oR1M:&amp;imgrefurl=http://www.raspberrylaces.co.uk/startrite-pre-trinity-school-shoe-black-leather.ir?cName=girls-shoes-school-shoes&amp;docid=QGDuqk9AvC9cpM&amp;imgurl=http://www.raspberrylaces.co.uk/images/_lib/startrite-pre-trinity-school-shoe-black-leather-2465-0-1278672856000.jpg&amp;w=520&amp;h=476&amp;ei=CgWrUOe5LO6imQWtxYCYCQ&amp;zoom=1&amp;iact=hc&amp;vpx=632&amp;vpy=134&amp;dur=3854&amp;hovh=215&amp;hovw=235&amp;tx=136&amp;ty=135&amp;sig=100718891362253927631&amp;page=1&amp;tbnh=128&amp;tbnw=147&amp;start=0&amp;ndsp=23&amp;ved=1t:429,r:4,s:0,i:82" TargetMode="External"/><Relationship Id="rId54" Type="http://schemas.openxmlformats.org/officeDocument/2006/relationships/hyperlink" Target="http://www.google.com.au/imgres?q=black+school+shoes&amp;start=306&amp;um=1&amp;hl=en&amp;safe=active&amp;sa=N&amp;biw=1366&amp;bih=587&amp;tbm=isch&amp;tbnid=xJ6sFBA-k-jqXM:&amp;imgrefurl=http://www.ebay.com.au/itm/Vans-Old-Skool-Trainers-Black-White-Old-School-Shoes-/270635276181&amp;docid=xTaSfy_AYvwbdM&amp;imgurl=http://i.ebayimg.com/00/s/MzIyWDUzOQ==/$(KGrHqJ,!jgE95Brlv5,BPs8qQIjwg~~60_35.JPG&amp;w=300&amp;h=179&amp;ei=KgerUJ3DPLD0mAW3sYGIDg&amp;zoom=1&amp;iact=hc&amp;vpx=782&amp;vpy=298&amp;dur=3089&amp;hovh=143&amp;hovw=240&amp;tx=182&amp;ty=95&amp;sig=100718891362253927631&amp;page=12&amp;tbnh=122&amp;tbnw=205&amp;ndsp=28&amp;ved=1t:429,r:12,s:306,i:132" TargetMode="External"/><Relationship Id="rId62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ian.walker</dc:creator>
  <cp:lastModifiedBy>Louise Bell</cp:lastModifiedBy>
  <cp:revision>2</cp:revision>
  <cp:lastPrinted>2012-11-27T04:42:00Z</cp:lastPrinted>
  <dcterms:created xsi:type="dcterms:W3CDTF">2013-03-27T00:50:00Z</dcterms:created>
  <dcterms:modified xsi:type="dcterms:W3CDTF">2013-03-27T00:50:00Z</dcterms:modified>
</cp:coreProperties>
</file>